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711C">
      <w:bookmarkStart w:id="0" w:name="_GoBack"/>
      <w:r>
        <w:drawing>
          <wp:inline distT="0" distB="0" distL="114300" distR="114300">
            <wp:extent cx="8093075" cy="500316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307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4DF4"/>
    <w:rsid w:val="78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2025-08-20T07:50:00Z</dcterms:created>
  <dc:creator>WPS_1601881692</dc:creator>
  <cp:lastModifiedBy>WPS_1601881692</cp:lastModifiedBy>
  <dcterms:modified xsi:type="dcterms:W3CDTF">2025-08-20T07:51:30Z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ACE7357DAD6E4DB8B6825B3EC1C44509_11</vt:lpwstr>
  </property>
  <property fmtid="{D5CDD505-2E9C-101B-9397-08002B2CF9AE}" pid="4" name="KSOTemplateDocerSaveRecord">
    <vt:lpwstr>eyJoZGlkIjoiMDY0NGU5MzRlZTY2MGFlY2JmNTQ1YWRkMGEwNGE0ZmYiLCJ1c2VySWQiOiIxMTI3NTIzODY2In0=</vt:lpwstr>
  </property>
</Properties>
</file>