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5FC4">
      <w:pPr>
        <w:sectPr>
          <w:pgSz w:w="11905" w:h="16839"/>
          <w:pgMar w:top="1440" w:right="1800" w:bottom="1440" w:left="1800" w:header="0" w:footer="1043" w:gutter="0"/>
          <w:cols w:space="0" w:num="1"/>
          <w:rtlGutter w:val="0"/>
          <w:docGrid w:linePitch="312" w:charSpace="0"/>
        </w:sectPr>
      </w:pPr>
      <w:r>
        <w:drawing>
          <wp:inline distT="0" distB="0" distL="114300" distR="114300">
            <wp:extent cx="5272405" cy="6842760"/>
            <wp:effectExtent l="0" t="0" r="444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7A9E">
      <w:r>
        <w:drawing>
          <wp:inline distT="0" distB="0" distL="114300" distR="114300">
            <wp:extent cx="8857615" cy="6155690"/>
            <wp:effectExtent l="0" t="0" r="63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615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9520" cy="6134100"/>
            <wp:effectExtent l="0" t="0" r="177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695" cy="6102985"/>
            <wp:effectExtent l="0" t="0" r="1460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10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790" cy="6112510"/>
            <wp:effectExtent l="0" t="0" r="1651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155" cy="6132195"/>
            <wp:effectExtent l="0" t="0" r="1714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61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695" cy="6266180"/>
            <wp:effectExtent l="0" t="0" r="146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2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7C61">
      <w:pPr>
        <w:sectPr>
          <w:pgSz w:w="16839" w:h="11905" w:orient="landscape"/>
          <w:pgMar w:top="1293" w:right="1440" w:bottom="1293" w:left="1440" w:header="0" w:footer="1043" w:gutter="0"/>
          <w:cols w:space="0" w:num="1"/>
          <w:rtlGutter w:val="0"/>
          <w:docGrid w:linePitch="312" w:charSpace="0"/>
        </w:sectPr>
      </w:pPr>
    </w:p>
    <w:p w14:paraId="4D305810">
      <w:pPr>
        <w:sectPr>
          <w:pgSz w:w="11905" w:h="16839"/>
          <w:pgMar w:top="1440" w:right="1293" w:bottom="1440" w:left="1293" w:header="0" w:footer="1043" w:gutter="0"/>
          <w:cols w:space="0" w:num="1"/>
          <w:rtlGutter w:val="0"/>
          <w:docGrid w:linePitch="312" w:charSpace="0"/>
        </w:sectPr>
      </w:pPr>
      <w:r>
        <w:drawing>
          <wp:inline distT="0" distB="0" distL="114300" distR="114300">
            <wp:extent cx="5838825" cy="74390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CE48">
      <w:r>
        <w:drawing>
          <wp:inline distT="0" distB="0" distL="114300" distR="114300">
            <wp:extent cx="8855710" cy="63792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63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885" cy="6578600"/>
            <wp:effectExtent l="0" t="0" r="18415" b="127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9520" cy="6356350"/>
            <wp:effectExtent l="0" t="0" r="1778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1425" cy="6127115"/>
            <wp:effectExtent l="0" t="0" r="1587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345" cy="6413500"/>
            <wp:effectExtent l="0" t="0" r="190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6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5075" cy="6339205"/>
            <wp:effectExtent l="0" t="0" r="317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633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155" cy="6330315"/>
            <wp:effectExtent l="0" t="0" r="17145" b="133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63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9" w:h="11905" w:orient="landscape"/>
      <w:pgMar w:top="1293" w:right="1440" w:bottom="1293" w:left="1440" w:header="0" w:footer="1043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1F8A"/>
    <w:rsid w:val="0AEB7D38"/>
    <w:rsid w:val="19A6341C"/>
    <w:rsid w:val="37864919"/>
    <w:rsid w:val="4B2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2025-08-22T02:26:00Z</dcterms:created>
  <dc:creator>Administrator</dc:creator>
  <cp:lastModifiedBy>Administrator</cp:lastModifiedBy>
  <dcterms:modified xsi:type="dcterms:W3CDTF">2025-08-22T02:33:20Z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330AE0744EFB454E98C5407C3D3889B5_11</vt:lpwstr>
  </property>
  <property fmtid="{D5CDD505-2E9C-101B-9397-08002B2CF9AE}" pid="4" name="KSOTemplateDocerSaveRecord">
    <vt:lpwstr>eyJoZGlkIjoiOGEwYjUxZDFiMTM1NTc2ZjI3MzY2MTkzOWVhNmJmZWEiLCJ1c2VySWQiOiI4ODY3MDEzMzkifQ==</vt:lpwstr>
  </property>
</Properties>
</file>