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C1D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6" name="图片 6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7" name="图片 7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8" name="图片 8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9" name="图片 9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0" name="图片 10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DQwZWViMTM0Y2YwYTQyNzViYWIxYjRmMWMyYmIifQ=="/>
  </w:docVars>
  <w:rsids>
    <w:rsidRoot w:val="00000000"/>
    <w:rsid w:val="59B7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2024-10-14T01:40:18Z</dcterms:created>
  <dc:creator>Administrator.PC-20240904ZCKW</dc:creator>
  <cp:lastModifiedBy>Jessica_Z</cp:lastModifiedBy>
  <dcterms:modified xsi:type="dcterms:W3CDTF">2024-10-14T01:41:32Z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BCF187C91963414FBD2D481CB7E73D08_12</vt:lpwstr>
  </property>
</Properties>
</file>